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74220" w14:textId="045599B3" w:rsidR="005D3592" w:rsidRDefault="005D3592" w:rsidP="00892AA1">
      <w:pPr>
        <w:jc w:val="center"/>
        <w:rPr>
          <w:rFonts w:ascii="XCCW Joined 6a" w:hAnsi="XCCW Joined 6a"/>
          <w:sz w:val="24"/>
          <w:szCs w:val="24"/>
        </w:rPr>
      </w:pPr>
      <w:r w:rsidRPr="00212A39">
        <w:rPr>
          <w:rFonts w:ascii="XCCW Joined 6a" w:hAnsi="XCCW Joined 6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536E1C0" wp14:editId="7D7CA0D9">
            <wp:simplePos x="0" y="0"/>
            <wp:positionH relativeFrom="column">
              <wp:posOffset>2076450</wp:posOffset>
            </wp:positionH>
            <wp:positionV relativeFrom="paragraph">
              <wp:posOffset>0</wp:posOffset>
            </wp:positionV>
            <wp:extent cx="1419225" cy="1339850"/>
            <wp:effectExtent l="0" t="0" r="9525" b="0"/>
            <wp:wrapTight wrapText="bothSides">
              <wp:wrapPolygon edited="0">
                <wp:start x="0" y="0"/>
                <wp:lineTo x="0" y="21191"/>
                <wp:lineTo x="21455" y="21191"/>
                <wp:lineTo x="214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3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C1501D" w14:textId="77777777" w:rsidR="005D3592" w:rsidRDefault="005D3592" w:rsidP="00892AA1">
      <w:pPr>
        <w:jc w:val="center"/>
        <w:rPr>
          <w:rFonts w:ascii="XCCW Joined 6a" w:hAnsi="XCCW Joined 6a"/>
          <w:sz w:val="24"/>
          <w:szCs w:val="24"/>
        </w:rPr>
      </w:pPr>
    </w:p>
    <w:p w14:paraId="02CF635F" w14:textId="71BE87C0" w:rsidR="005D3592" w:rsidRDefault="005D3592" w:rsidP="00892AA1">
      <w:pPr>
        <w:jc w:val="center"/>
        <w:rPr>
          <w:rFonts w:ascii="XCCW Joined 6a" w:hAnsi="XCCW Joined 6a"/>
          <w:sz w:val="24"/>
          <w:szCs w:val="24"/>
        </w:rPr>
      </w:pPr>
    </w:p>
    <w:p w14:paraId="191B02B1" w14:textId="05979EB8" w:rsidR="006C404E" w:rsidRPr="00162D97" w:rsidRDefault="00170249" w:rsidP="00144E2F">
      <w:pPr>
        <w:rPr>
          <w:rFonts w:ascii="XCCW Joined 6a" w:hAnsi="XCCW Joined 6a"/>
          <w:sz w:val="24"/>
          <w:szCs w:val="24"/>
        </w:rPr>
      </w:pPr>
      <w:r w:rsidRPr="00212A39">
        <w:rPr>
          <w:rFonts w:ascii="XCCW Joined 6a" w:hAnsi="XCCW Joined 6a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65F72C39" wp14:editId="68332107">
            <wp:simplePos x="0" y="0"/>
            <wp:positionH relativeFrom="column">
              <wp:posOffset>7211420</wp:posOffset>
            </wp:positionH>
            <wp:positionV relativeFrom="paragraph">
              <wp:posOffset>0</wp:posOffset>
            </wp:positionV>
            <wp:extent cx="1277488" cy="1310185"/>
            <wp:effectExtent l="19050" t="0" r="0" b="0"/>
            <wp:wrapNone/>
            <wp:docPr id="2" name="Picture 6" descr="hp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pp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488" cy="131018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14:paraId="28CA2192" w14:textId="7F94E1D9" w:rsidR="00890933" w:rsidRPr="00DD6FB3" w:rsidRDefault="006C404E" w:rsidP="00DD6FB3">
      <w:pPr>
        <w:jc w:val="center"/>
        <w:rPr>
          <w:rFonts w:ascii="XCCW Joined 6a" w:hAnsi="XCCW Joined 6a"/>
          <w:b/>
          <w:color w:val="007033"/>
          <w:sz w:val="32"/>
          <w:szCs w:val="32"/>
          <w:u w:val="single"/>
        </w:rPr>
      </w:pPr>
      <w:r w:rsidRPr="00DD6FB3">
        <w:rPr>
          <w:rFonts w:ascii="XCCW Joined 6a" w:hAnsi="XCCW Joined 6a"/>
          <w:b/>
          <w:color w:val="007033"/>
          <w:sz w:val="32"/>
          <w:szCs w:val="32"/>
          <w:u w:val="single"/>
        </w:rPr>
        <w:t xml:space="preserve">School Council </w:t>
      </w:r>
      <w:r w:rsidR="00144E2F" w:rsidRPr="00DD6FB3">
        <w:rPr>
          <w:rFonts w:ascii="XCCW Joined 6a" w:hAnsi="XCCW Joined 6a"/>
          <w:b/>
          <w:color w:val="007033"/>
          <w:sz w:val="32"/>
          <w:szCs w:val="32"/>
          <w:u w:val="single"/>
        </w:rPr>
        <w:t>Constitution.</w:t>
      </w:r>
    </w:p>
    <w:p w14:paraId="2B356831" w14:textId="77777777" w:rsidR="00772656" w:rsidRPr="00162D97" w:rsidRDefault="00772656" w:rsidP="00162D97">
      <w:pPr>
        <w:pStyle w:val="NoSpacing"/>
        <w:rPr>
          <w:rFonts w:ascii="XCCW Joined 6a" w:hAnsi="XCCW Joined 6a"/>
          <w:sz w:val="24"/>
          <w:szCs w:val="24"/>
        </w:rPr>
      </w:pPr>
    </w:p>
    <w:p w14:paraId="5AFED0E9" w14:textId="26882BE3" w:rsidR="00E13154" w:rsidRPr="00772656" w:rsidRDefault="002344AE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bookmarkStart w:id="0" w:name="_Hlk124242076"/>
      <w:r w:rsidRPr="00772656">
        <w:rPr>
          <w:rFonts w:ascii="XCCW Joined 6a" w:hAnsi="XCCW Joined 6a"/>
          <w:color w:val="007033"/>
          <w:sz w:val="24"/>
          <w:szCs w:val="24"/>
          <w:u w:val="single"/>
        </w:rPr>
        <w:t xml:space="preserve">School Council </w:t>
      </w:r>
      <w:r w:rsidR="00904FF6" w:rsidRPr="00772656">
        <w:rPr>
          <w:rFonts w:ascii="XCCW Joined 6a" w:hAnsi="XCCW Joined 6a"/>
          <w:color w:val="007033"/>
          <w:sz w:val="24"/>
          <w:szCs w:val="24"/>
          <w:u w:val="single"/>
        </w:rPr>
        <w:t>Purpose</w:t>
      </w:r>
      <w:r w:rsidR="00890933" w:rsidRPr="00772656">
        <w:rPr>
          <w:rFonts w:ascii="XCCW Joined 6a" w:hAnsi="XCCW Joined 6a"/>
          <w:color w:val="007033"/>
          <w:sz w:val="24"/>
          <w:szCs w:val="24"/>
          <w:u w:val="single"/>
        </w:rPr>
        <w:t xml:space="preserve"> and Aims</w:t>
      </w:r>
    </w:p>
    <w:bookmarkEnd w:id="0"/>
    <w:p w14:paraId="420E60F7" w14:textId="1316F321" w:rsidR="00C47BAE" w:rsidRPr="00772656" w:rsidRDefault="00D655E1" w:rsidP="00592568">
      <w:pPr>
        <w:jc w:val="both"/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As </w:t>
      </w:r>
      <w:r w:rsidR="00592568" w:rsidRPr="00772656">
        <w:rPr>
          <w:rFonts w:ascii="XCCW Joined 6a" w:hAnsi="XCCW Joined 6a"/>
          <w:sz w:val="24"/>
          <w:szCs w:val="24"/>
        </w:rPr>
        <w:t>School Councillor</w:t>
      </w:r>
      <w:r w:rsidR="00FB3511" w:rsidRPr="00772656">
        <w:rPr>
          <w:rFonts w:ascii="XCCW Joined 6a" w:hAnsi="XCCW Joined 6a"/>
          <w:sz w:val="24"/>
          <w:szCs w:val="24"/>
        </w:rPr>
        <w:t>s</w:t>
      </w:r>
      <w:r w:rsidR="00F026EE" w:rsidRPr="00772656">
        <w:rPr>
          <w:rFonts w:ascii="XCCW Joined 6a" w:hAnsi="XCCW Joined 6a"/>
          <w:sz w:val="24"/>
          <w:szCs w:val="24"/>
        </w:rPr>
        <w:t xml:space="preserve"> we:</w:t>
      </w:r>
    </w:p>
    <w:p w14:paraId="7D1C8576" w14:textId="31A58D0B" w:rsidR="00F026EE" w:rsidRPr="00772656" w:rsidRDefault="00144E2F" w:rsidP="00237A13">
      <w:pPr>
        <w:pStyle w:val="ListParagraph"/>
        <w:numPr>
          <w:ilvl w:val="0"/>
          <w:numId w:val="11"/>
        </w:numPr>
        <w:jc w:val="both"/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>G</w:t>
      </w:r>
      <w:r w:rsidR="00542A9B" w:rsidRPr="00772656">
        <w:rPr>
          <w:rFonts w:ascii="XCCW Joined 6a" w:hAnsi="XCCW Joined 6a"/>
          <w:sz w:val="24"/>
          <w:szCs w:val="24"/>
        </w:rPr>
        <w:t>ive</w:t>
      </w:r>
      <w:r w:rsidR="00592568" w:rsidRPr="00772656">
        <w:rPr>
          <w:rFonts w:ascii="XCCW Joined 6a" w:hAnsi="XCCW Joined 6a"/>
          <w:sz w:val="24"/>
          <w:szCs w:val="24"/>
        </w:rPr>
        <w:t xml:space="preserve"> </w:t>
      </w:r>
      <w:r w:rsidR="00FB3511" w:rsidRPr="00772656">
        <w:rPr>
          <w:rFonts w:ascii="XCCW Joined 6a" w:hAnsi="XCCW Joined 6a"/>
          <w:sz w:val="24"/>
          <w:szCs w:val="24"/>
        </w:rPr>
        <w:t>every</w:t>
      </w:r>
      <w:r w:rsidR="00592568" w:rsidRPr="00772656">
        <w:rPr>
          <w:rFonts w:ascii="XCCW Joined 6a" w:hAnsi="XCCW Joined 6a"/>
          <w:sz w:val="24"/>
          <w:szCs w:val="24"/>
        </w:rPr>
        <w:t xml:space="preserve"> pupil</w:t>
      </w:r>
      <w:r w:rsidR="00542A9B" w:rsidRPr="00772656">
        <w:rPr>
          <w:rFonts w:ascii="XCCW Joined 6a" w:hAnsi="XCCW Joined 6a"/>
          <w:sz w:val="24"/>
          <w:szCs w:val="24"/>
        </w:rPr>
        <w:t xml:space="preserve"> in school a voice</w:t>
      </w:r>
      <w:r w:rsidR="0072244E" w:rsidRPr="00772656">
        <w:rPr>
          <w:rFonts w:ascii="XCCW Joined 6a" w:hAnsi="XCCW Joined 6a"/>
          <w:sz w:val="24"/>
          <w:szCs w:val="24"/>
        </w:rPr>
        <w:t xml:space="preserve"> in the decisions </w:t>
      </w:r>
      <w:r w:rsidR="00833EEC" w:rsidRPr="00772656">
        <w:rPr>
          <w:rFonts w:ascii="XCCW Joined 6a" w:hAnsi="XCCW Joined 6a"/>
          <w:sz w:val="24"/>
          <w:szCs w:val="24"/>
        </w:rPr>
        <w:t>which will affect them</w:t>
      </w:r>
    </w:p>
    <w:p w14:paraId="11F7ED9A" w14:textId="1FBE3B36" w:rsidR="00C47BAE" w:rsidRPr="00772656" w:rsidRDefault="00144E2F" w:rsidP="00237A13">
      <w:pPr>
        <w:pStyle w:val="ListParagraph"/>
        <w:numPr>
          <w:ilvl w:val="0"/>
          <w:numId w:val="11"/>
        </w:numPr>
        <w:jc w:val="both"/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>L</w:t>
      </w:r>
      <w:r w:rsidR="00CB4B94" w:rsidRPr="00772656">
        <w:rPr>
          <w:rFonts w:ascii="XCCW Joined 6a" w:hAnsi="XCCW Joined 6a"/>
          <w:sz w:val="24"/>
          <w:szCs w:val="24"/>
        </w:rPr>
        <w:t>isten to suggestions, ideas and problems</w:t>
      </w:r>
      <w:r w:rsidR="009C3A69" w:rsidRPr="00772656">
        <w:rPr>
          <w:rFonts w:ascii="XCCW Joined 6a" w:hAnsi="XCCW Joined 6a"/>
          <w:sz w:val="24"/>
          <w:szCs w:val="24"/>
        </w:rPr>
        <w:t>, then present them during School Council meetings</w:t>
      </w:r>
      <w:r w:rsidRPr="00772656">
        <w:rPr>
          <w:rFonts w:ascii="XCCW Joined 6a" w:hAnsi="XCCW Joined 6a"/>
          <w:sz w:val="24"/>
          <w:szCs w:val="24"/>
        </w:rPr>
        <w:t xml:space="preserve"> to be addressed</w:t>
      </w:r>
      <w:r w:rsidR="009C3A69" w:rsidRPr="00772656">
        <w:rPr>
          <w:rFonts w:ascii="XCCW Joined 6a" w:hAnsi="XCCW Joined 6a"/>
          <w:sz w:val="24"/>
          <w:szCs w:val="24"/>
        </w:rPr>
        <w:t>.</w:t>
      </w:r>
      <w:r w:rsidR="006C145D" w:rsidRPr="00772656">
        <w:rPr>
          <w:rFonts w:ascii="XCCW Joined 6a" w:hAnsi="XCCW Joined 6a"/>
          <w:sz w:val="24"/>
          <w:szCs w:val="24"/>
        </w:rPr>
        <w:t xml:space="preserve"> </w:t>
      </w:r>
    </w:p>
    <w:p w14:paraId="0F1E830B" w14:textId="0168F776" w:rsidR="00144E2F" w:rsidRDefault="00144E2F" w:rsidP="00237A13">
      <w:pPr>
        <w:pStyle w:val="ListParagraph"/>
        <w:numPr>
          <w:ilvl w:val="0"/>
          <w:numId w:val="11"/>
        </w:numPr>
        <w:jc w:val="both"/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>M</w:t>
      </w:r>
      <w:r w:rsidR="006C145D" w:rsidRPr="00772656">
        <w:rPr>
          <w:rFonts w:ascii="XCCW Joined 6a" w:hAnsi="XCCW Joined 6a"/>
          <w:sz w:val="24"/>
          <w:szCs w:val="24"/>
        </w:rPr>
        <w:t>ake sure Greenside is a safe and happy learning environment</w:t>
      </w:r>
      <w:r w:rsidR="00637323" w:rsidRPr="00772656">
        <w:rPr>
          <w:rFonts w:ascii="XCCW Joined 6a" w:hAnsi="XCCW Joined 6a"/>
          <w:sz w:val="24"/>
          <w:szCs w:val="24"/>
        </w:rPr>
        <w:t xml:space="preserve"> for all.</w:t>
      </w:r>
    </w:p>
    <w:p w14:paraId="0FBE0D4F" w14:textId="2A44C009" w:rsidR="00DD6FB3" w:rsidRDefault="00DD6FB3" w:rsidP="00DD6FB3">
      <w:pPr>
        <w:rPr>
          <w:rFonts w:ascii="XCCW Joined 6a" w:hAnsi="XCCW Joined 6a"/>
          <w:color w:val="007033"/>
          <w:sz w:val="24"/>
          <w:szCs w:val="24"/>
          <w:u w:val="single"/>
        </w:rPr>
      </w:pPr>
      <w:r>
        <w:rPr>
          <w:rFonts w:ascii="XCCW Joined 6a" w:hAnsi="XCCW Joined 6a"/>
          <w:color w:val="007033"/>
          <w:sz w:val="24"/>
          <w:szCs w:val="24"/>
          <w:u w:val="single"/>
        </w:rPr>
        <w:t>School Council Rules.</w:t>
      </w:r>
    </w:p>
    <w:p w14:paraId="2A87EF37" w14:textId="0E7DCE2B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>We are good role models and follow the Great at Greenside Rules.</w:t>
      </w:r>
    </w:p>
    <w:p w14:paraId="3EFFA111" w14:textId="18D34031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>We wear school uniform and our school council badges.</w:t>
      </w:r>
    </w:p>
    <w:p w14:paraId="7B5260B4" w14:textId="0F7054C3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 xml:space="preserve">During meetings, only one person </w:t>
      </w:r>
      <w:proofErr w:type="gramStart"/>
      <w:r>
        <w:rPr>
          <w:rFonts w:ascii="XCCW Joined 6a" w:hAnsi="XCCW Joined 6a"/>
          <w:sz w:val="24"/>
          <w:szCs w:val="24"/>
        </w:rPr>
        <w:t>speak</w:t>
      </w:r>
      <w:proofErr w:type="gramEnd"/>
      <w:r>
        <w:rPr>
          <w:rFonts w:ascii="XCCW Joined 6a" w:hAnsi="XCCW Joined 6a"/>
          <w:sz w:val="24"/>
          <w:szCs w:val="24"/>
        </w:rPr>
        <w:t xml:space="preserve"> at a time. </w:t>
      </w:r>
    </w:p>
    <w:p w14:paraId="637085D1" w14:textId="452CE7AC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>We all listen respectfully to each other.</w:t>
      </w:r>
    </w:p>
    <w:p w14:paraId="66C099C8" w14:textId="5DAC3C9A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 xml:space="preserve">We work as a team and share ideas. </w:t>
      </w:r>
    </w:p>
    <w:p w14:paraId="339DC660" w14:textId="0B5AF9D4" w:rsidR="00DD6FB3" w:rsidRDefault="00DD6FB3" w:rsidP="00DD6FB3">
      <w:pPr>
        <w:pStyle w:val="ListParagraph"/>
        <w:numPr>
          <w:ilvl w:val="0"/>
          <w:numId w:val="12"/>
        </w:num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 xml:space="preserve">Be respectful and support others to share their opinions and ideas. </w:t>
      </w:r>
    </w:p>
    <w:p w14:paraId="3C2EE1F4" w14:textId="70A551F7" w:rsidR="00DD6FB3" w:rsidRDefault="00DD6FB3" w:rsidP="00DD6FB3">
      <w:pPr>
        <w:rPr>
          <w:rFonts w:ascii="XCCW Joined 6a" w:hAnsi="XCCW Joined 6a"/>
          <w:sz w:val="24"/>
          <w:szCs w:val="24"/>
        </w:rPr>
      </w:pPr>
    </w:p>
    <w:p w14:paraId="11465BF5" w14:textId="77777777" w:rsidR="00DD6FB3" w:rsidRPr="00DD6FB3" w:rsidRDefault="00DD6FB3" w:rsidP="00DD6FB3">
      <w:pPr>
        <w:rPr>
          <w:rFonts w:ascii="XCCW Joined 6a" w:hAnsi="XCCW Joined 6a"/>
          <w:sz w:val="24"/>
          <w:szCs w:val="24"/>
        </w:rPr>
      </w:pPr>
    </w:p>
    <w:p w14:paraId="1A343087" w14:textId="2A0FDE2A" w:rsidR="00DD6FB3" w:rsidRPr="00772656" w:rsidRDefault="00DD6FB3" w:rsidP="00DD6FB3">
      <w:pPr>
        <w:pStyle w:val="ListParagraph"/>
        <w:jc w:val="both"/>
        <w:rPr>
          <w:rFonts w:ascii="XCCW Joined 6a" w:hAnsi="XCCW Joined 6a"/>
          <w:sz w:val="24"/>
          <w:szCs w:val="24"/>
        </w:rPr>
      </w:pPr>
    </w:p>
    <w:p w14:paraId="7D19574A" w14:textId="7933E488" w:rsidR="00144E2F" w:rsidRPr="00772656" w:rsidRDefault="00144E2F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bookmarkStart w:id="1" w:name="_Hlk124243210"/>
      <w:bookmarkStart w:id="2" w:name="_Hlk124243232"/>
      <w:r w:rsidRPr="00772656">
        <w:rPr>
          <w:rFonts w:ascii="XCCW Joined 6a" w:hAnsi="XCCW Joined 6a"/>
          <w:color w:val="007033"/>
          <w:sz w:val="24"/>
          <w:szCs w:val="24"/>
          <w:u w:val="single"/>
        </w:rPr>
        <w:lastRenderedPageBreak/>
        <w:t>Membership</w:t>
      </w:r>
      <w:bookmarkEnd w:id="2"/>
      <w:r w:rsidRPr="00772656">
        <w:rPr>
          <w:rFonts w:ascii="XCCW Joined 6a" w:hAnsi="XCCW Joined 6a"/>
          <w:color w:val="007033"/>
          <w:sz w:val="24"/>
          <w:szCs w:val="24"/>
          <w:u w:val="single"/>
        </w:rPr>
        <w:t>.</w:t>
      </w:r>
    </w:p>
    <w:bookmarkEnd w:id="1"/>
    <w:p w14:paraId="56D3202E" w14:textId="4CBB2262" w:rsidR="00144E2F" w:rsidRPr="00772656" w:rsidRDefault="00144E2F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There are two elected representatives from each year group from Year 1 to Year 6. </w:t>
      </w:r>
    </w:p>
    <w:p w14:paraId="568BE1E5" w14:textId="77777777" w:rsidR="000E6412" w:rsidRPr="00772656" w:rsidRDefault="00CF06B0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>The nominees</w:t>
      </w:r>
      <w:r w:rsidR="000E6412" w:rsidRPr="00772656">
        <w:rPr>
          <w:rFonts w:ascii="XCCW Joined 6a" w:hAnsi="XCCW Joined 6a"/>
          <w:sz w:val="24"/>
          <w:szCs w:val="24"/>
        </w:rPr>
        <w:t xml:space="preserve"> </w:t>
      </w:r>
      <w:r w:rsidR="00144E2F" w:rsidRPr="00772656">
        <w:rPr>
          <w:rFonts w:ascii="XCCW Joined 6a" w:hAnsi="XCCW Joined 6a"/>
          <w:sz w:val="24"/>
          <w:szCs w:val="24"/>
        </w:rPr>
        <w:t>create their own manifesto</w:t>
      </w:r>
      <w:r w:rsidR="000E6412" w:rsidRPr="00772656">
        <w:rPr>
          <w:rFonts w:ascii="XCCW Joined 6a" w:hAnsi="XCCW Joined 6a"/>
          <w:sz w:val="24"/>
          <w:szCs w:val="24"/>
        </w:rPr>
        <w:t>, present it to the class followed by</w:t>
      </w:r>
      <w:r w:rsidR="00144E2F" w:rsidRPr="00772656">
        <w:rPr>
          <w:rFonts w:ascii="XCCW Joined 6a" w:hAnsi="XCCW Joined 6a"/>
          <w:sz w:val="24"/>
          <w:szCs w:val="24"/>
        </w:rPr>
        <w:t xml:space="preserve"> a democrati</w:t>
      </w:r>
      <w:r w:rsidR="000E6412" w:rsidRPr="00772656">
        <w:rPr>
          <w:rFonts w:ascii="XCCW Joined 6a" w:hAnsi="XCCW Joined 6a"/>
          <w:sz w:val="24"/>
          <w:szCs w:val="24"/>
        </w:rPr>
        <w:t>c vote. Each child has one vote, the teacher counts the votes without the children present and the new representatives are announced in a whole school assembly.</w:t>
      </w:r>
    </w:p>
    <w:p w14:paraId="7B892EA5" w14:textId="186D8870" w:rsidR="00212A39" w:rsidRPr="00772656" w:rsidRDefault="000E6412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r w:rsidRPr="00772656">
        <w:rPr>
          <w:rFonts w:ascii="XCCW Joined 6a" w:hAnsi="XCCW Joined 6a"/>
          <w:color w:val="007033"/>
          <w:sz w:val="24"/>
          <w:szCs w:val="24"/>
          <w:u w:val="single"/>
        </w:rPr>
        <w:t>Meetings.</w:t>
      </w:r>
    </w:p>
    <w:p w14:paraId="3D17F2ED" w14:textId="326479C5" w:rsidR="000E6412" w:rsidRPr="00772656" w:rsidRDefault="000E6412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Meetings will take place every two to three weeks. There will be two meetings every half term. </w:t>
      </w:r>
      <w:r w:rsidR="00772656" w:rsidRPr="00772656">
        <w:rPr>
          <w:rFonts w:ascii="XCCW Joined 6a" w:hAnsi="XCCW Joined 6a"/>
          <w:sz w:val="24"/>
          <w:szCs w:val="24"/>
        </w:rPr>
        <w:t>For these meetings to take place there must be at least 9 councillors present (quorum).</w:t>
      </w:r>
    </w:p>
    <w:p w14:paraId="279CF1A0" w14:textId="4AEE3DD3" w:rsidR="000E6412" w:rsidRPr="00772656" w:rsidRDefault="000E6412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</w:p>
    <w:p w14:paraId="30C6920F" w14:textId="5448A343" w:rsidR="000E6412" w:rsidRPr="00772656" w:rsidRDefault="000E6412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r w:rsidRPr="00772656">
        <w:rPr>
          <w:rFonts w:ascii="XCCW Joined 6a" w:hAnsi="XCCW Joined 6a"/>
          <w:color w:val="007033"/>
          <w:sz w:val="24"/>
          <w:szCs w:val="24"/>
          <w:u w:val="single"/>
        </w:rPr>
        <w:t>Member Roles.</w:t>
      </w:r>
    </w:p>
    <w:p w14:paraId="01AC34A9" w14:textId="11560259" w:rsidR="000E6412" w:rsidRPr="00772656" w:rsidRDefault="000E6412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Each member of the school council will have the opportunity to present any ideas, agenda items or feedback from their class. Each </w:t>
      </w:r>
      <w:r w:rsidR="00772656" w:rsidRPr="00772656">
        <w:rPr>
          <w:rFonts w:ascii="XCCW Joined 6a" w:hAnsi="XCCW Joined 6a"/>
          <w:sz w:val="24"/>
          <w:szCs w:val="24"/>
        </w:rPr>
        <w:t xml:space="preserve">pair of councillors will take turns to be the chairperson and </w:t>
      </w:r>
      <w:r w:rsidRPr="00772656">
        <w:rPr>
          <w:rFonts w:ascii="XCCW Joined 6a" w:hAnsi="XCCW Joined 6a"/>
          <w:sz w:val="24"/>
          <w:szCs w:val="24"/>
        </w:rPr>
        <w:t xml:space="preserve">take the minutes for the meeting. </w:t>
      </w:r>
    </w:p>
    <w:p w14:paraId="6C1FE982" w14:textId="23831E49" w:rsidR="000E6412" w:rsidRPr="00772656" w:rsidRDefault="000E6412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If any events are </w:t>
      </w:r>
      <w:r w:rsidR="00772656" w:rsidRPr="00772656">
        <w:rPr>
          <w:rFonts w:ascii="XCCW Joined 6a" w:hAnsi="XCCW Joined 6a"/>
          <w:sz w:val="24"/>
          <w:szCs w:val="24"/>
        </w:rPr>
        <w:t>organised</w:t>
      </w:r>
      <w:r w:rsidRPr="00772656">
        <w:rPr>
          <w:rFonts w:ascii="XCCW Joined 6a" w:hAnsi="XCCW Joined 6a"/>
          <w:sz w:val="24"/>
          <w:szCs w:val="24"/>
        </w:rPr>
        <w:t xml:space="preserve"> by the council, a team leader will be selected. </w:t>
      </w:r>
    </w:p>
    <w:p w14:paraId="3B54509C" w14:textId="03A7DEF1" w:rsidR="000E6412" w:rsidRPr="00772656" w:rsidRDefault="000E6412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>A link teacher</w:t>
      </w:r>
      <w:r w:rsidR="00772656" w:rsidRPr="00772656">
        <w:rPr>
          <w:rFonts w:ascii="XCCW Joined 6a" w:hAnsi="XCCW Joined 6a"/>
          <w:sz w:val="24"/>
          <w:szCs w:val="24"/>
        </w:rPr>
        <w:t>/</w:t>
      </w:r>
      <w:r w:rsidRPr="00772656">
        <w:rPr>
          <w:rFonts w:ascii="XCCW Joined 6a" w:hAnsi="XCCW Joined 6a"/>
          <w:sz w:val="24"/>
          <w:szCs w:val="24"/>
        </w:rPr>
        <w:t xml:space="preserve">adult will attend all meetings and support the council in their role. This will include sharing relevant information with the whole council and liaising with any school staff where needed. </w:t>
      </w:r>
    </w:p>
    <w:p w14:paraId="1041F2DC" w14:textId="534276C8" w:rsidR="000E6412" w:rsidRDefault="000E6412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</w:p>
    <w:p w14:paraId="37D3BA03" w14:textId="5093D962" w:rsidR="00DD6FB3" w:rsidRDefault="00DD6FB3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</w:p>
    <w:p w14:paraId="53076BB4" w14:textId="77777777" w:rsidR="00DD6FB3" w:rsidRPr="00772656" w:rsidRDefault="00DD6FB3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bookmarkStart w:id="3" w:name="_GoBack"/>
      <w:bookmarkEnd w:id="3"/>
    </w:p>
    <w:p w14:paraId="4263E8CA" w14:textId="782D97DB" w:rsidR="000E6412" w:rsidRPr="00772656" w:rsidRDefault="000E6412" w:rsidP="00144E2F">
      <w:pPr>
        <w:rPr>
          <w:rFonts w:ascii="XCCW Joined 6a" w:hAnsi="XCCW Joined 6a"/>
          <w:color w:val="007033"/>
          <w:sz w:val="24"/>
          <w:szCs w:val="24"/>
          <w:u w:val="single"/>
        </w:rPr>
      </w:pPr>
      <w:r w:rsidRPr="00772656">
        <w:rPr>
          <w:rFonts w:ascii="XCCW Joined 6a" w:hAnsi="XCCW Joined 6a"/>
          <w:color w:val="007033"/>
          <w:sz w:val="24"/>
          <w:szCs w:val="24"/>
          <w:u w:val="single"/>
        </w:rPr>
        <w:lastRenderedPageBreak/>
        <w:t>Votes during council meetings</w:t>
      </w:r>
    </w:p>
    <w:p w14:paraId="06F96E6E" w14:textId="7DC6B785" w:rsidR="00772656" w:rsidRDefault="00772656" w:rsidP="00144E2F">
      <w:pPr>
        <w:rPr>
          <w:rFonts w:ascii="XCCW Joined 6a" w:hAnsi="XCCW Joined 6a"/>
          <w:sz w:val="24"/>
          <w:szCs w:val="24"/>
        </w:rPr>
      </w:pPr>
      <w:r w:rsidRPr="00772656">
        <w:rPr>
          <w:rFonts w:ascii="XCCW Joined 6a" w:hAnsi="XCCW Joined 6a"/>
          <w:sz w:val="24"/>
          <w:szCs w:val="24"/>
        </w:rPr>
        <w:t xml:space="preserve">For any votes to take place, quorum needs to be met and a democratic vote will be </w:t>
      </w:r>
      <w:proofErr w:type="spellStart"/>
      <w:r w:rsidRPr="00772656">
        <w:rPr>
          <w:rFonts w:ascii="XCCW Joined 6a" w:hAnsi="XCCW Joined 6a"/>
          <w:sz w:val="24"/>
          <w:szCs w:val="24"/>
        </w:rPr>
        <w:t>lead</w:t>
      </w:r>
      <w:proofErr w:type="spellEnd"/>
      <w:r w:rsidRPr="00772656">
        <w:rPr>
          <w:rFonts w:ascii="XCCW Joined 6a" w:hAnsi="XCCW Joined 6a"/>
          <w:sz w:val="24"/>
          <w:szCs w:val="24"/>
        </w:rPr>
        <w:t xml:space="preserve"> by the link adult. The link adult does not have a casting vote. This ensures that all councillors can witness that each issue is voted on fairly. If the vote is a tie the nominated chairperson for that meeting will have the deciding vote. </w:t>
      </w:r>
    </w:p>
    <w:p w14:paraId="4B7B6AF1" w14:textId="46134763" w:rsidR="00DD6FB3" w:rsidRPr="00772656" w:rsidRDefault="00DD6FB3" w:rsidP="00144E2F">
      <w:pPr>
        <w:rPr>
          <w:rFonts w:ascii="XCCW Joined 6a" w:hAnsi="XCCW Joined 6a"/>
          <w:sz w:val="24"/>
          <w:szCs w:val="24"/>
        </w:rPr>
      </w:pPr>
      <w:r>
        <w:rPr>
          <w:rFonts w:ascii="XCCW Joined 6a" w:hAnsi="XCCW Joined 6a"/>
          <w:sz w:val="24"/>
          <w:szCs w:val="24"/>
        </w:rPr>
        <w:t xml:space="preserve">The whole school will be notified of any decisions made. This may be via the council display, assembly or during class feedback. </w:t>
      </w:r>
    </w:p>
    <w:sectPr w:rsidR="00DD6FB3" w:rsidRPr="00772656" w:rsidSect="000C6512">
      <w:pgSz w:w="11906" w:h="16838"/>
      <w:pgMar w:top="1440" w:right="1440" w:bottom="1440" w:left="1440" w:header="708" w:footer="708" w:gutter="0"/>
      <w:pgBorders w:offsetFrom="page">
        <w:top w:val="single" w:sz="36" w:space="24" w:color="auto" w:shadow="1"/>
        <w:left w:val="single" w:sz="36" w:space="24" w:color="auto" w:shadow="1"/>
        <w:bottom w:val="single" w:sz="36" w:space="24" w:color="auto" w:shadow="1"/>
        <w:right w:val="single" w:sz="36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16EB"/>
    <w:multiLevelType w:val="hybridMultilevel"/>
    <w:tmpl w:val="6FF2392E"/>
    <w:lvl w:ilvl="0" w:tplc="F940D424">
      <w:start w:val="1"/>
      <w:numFmt w:val="decimal"/>
      <w:lvlText w:val="%1."/>
      <w:lvlJc w:val="left"/>
      <w:pPr>
        <w:ind w:left="720" w:hanging="360"/>
      </w:pPr>
      <w:rPr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536F"/>
    <w:multiLevelType w:val="hybridMultilevel"/>
    <w:tmpl w:val="6FF2392E"/>
    <w:lvl w:ilvl="0" w:tplc="F940D424">
      <w:start w:val="1"/>
      <w:numFmt w:val="decimal"/>
      <w:lvlText w:val="%1."/>
      <w:lvlJc w:val="left"/>
      <w:pPr>
        <w:ind w:left="720" w:hanging="360"/>
      </w:pPr>
      <w:rPr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36A0C"/>
    <w:multiLevelType w:val="hybridMultilevel"/>
    <w:tmpl w:val="A5CCFA9C"/>
    <w:lvl w:ilvl="0" w:tplc="D82CD02C">
      <w:start w:val="1"/>
      <w:numFmt w:val="decimal"/>
      <w:lvlText w:val="%1."/>
      <w:lvlJc w:val="left"/>
      <w:pPr>
        <w:ind w:left="720" w:hanging="360"/>
      </w:pPr>
      <w:rPr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664C0"/>
    <w:multiLevelType w:val="hybridMultilevel"/>
    <w:tmpl w:val="DD00D2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D3BE7"/>
    <w:multiLevelType w:val="hybridMultilevel"/>
    <w:tmpl w:val="9CACF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5557E"/>
    <w:multiLevelType w:val="hybridMultilevel"/>
    <w:tmpl w:val="700C07E6"/>
    <w:lvl w:ilvl="0" w:tplc="474CAB92">
      <w:start w:val="1"/>
      <w:numFmt w:val="decimal"/>
      <w:lvlText w:val="%1."/>
      <w:lvlJc w:val="left"/>
      <w:pPr>
        <w:ind w:left="720" w:hanging="360"/>
      </w:pPr>
      <w:rPr>
        <w:b w:val="0"/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52B82"/>
    <w:multiLevelType w:val="hybridMultilevel"/>
    <w:tmpl w:val="FBDE2238"/>
    <w:lvl w:ilvl="0" w:tplc="2BBC4628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D41821"/>
    <w:multiLevelType w:val="hybridMultilevel"/>
    <w:tmpl w:val="37B8E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73A73"/>
    <w:multiLevelType w:val="hybridMultilevel"/>
    <w:tmpl w:val="13502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63C7D"/>
    <w:multiLevelType w:val="hybridMultilevel"/>
    <w:tmpl w:val="6FF2392E"/>
    <w:lvl w:ilvl="0" w:tplc="F940D424">
      <w:start w:val="1"/>
      <w:numFmt w:val="decimal"/>
      <w:lvlText w:val="%1."/>
      <w:lvlJc w:val="left"/>
      <w:pPr>
        <w:ind w:left="720" w:hanging="360"/>
      </w:pPr>
      <w:rPr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021A58"/>
    <w:multiLevelType w:val="hybridMultilevel"/>
    <w:tmpl w:val="B324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02A03"/>
    <w:multiLevelType w:val="hybridMultilevel"/>
    <w:tmpl w:val="EC82DA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CE"/>
    <w:rsid w:val="00031E3C"/>
    <w:rsid w:val="0006600C"/>
    <w:rsid w:val="000C6512"/>
    <w:rsid w:val="000E6412"/>
    <w:rsid w:val="00111E9C"/>
    <w:rsid w:val="0012586F"/>
    <w:rsid w:val="00144E2F"/>
    <w:rsid w:val="001548D5"/>
    <w:rsid w:val="0016268E"/>
    <w:rsid w:val="00162D97"/>
    <w:rsid w:val="0016763B"/>
    <w:rsid w:val="00170249"/>
    <w:rsid w:val="00176282"/>
    <w:rsid w:val="001C6EAC"/>
    <w:rsid w:val="001E6C6A"/>
    <w:rsid w:val="00212A39"/>
    <w:rsid w:val="00217916"/>
    <w:rsid w:val="00217A96"/>
    <w:rsid w:val="002344AE"/>
    <w:rsid w:val="00237A13"/>
    <w:rsid w:val="00246D50"/>
    <w:rsid w:val="00297825"/>
    <w:rsid w:val="002B07E6"/>
    <w:rsid w:val="002D029A"/>
    <w:rsid w:val="00310868"/>
    <w:rsid w:val="0034716E"/>
    <w:rsid w:val="003E7EE0"/>
    <w:rsid w:val="00461E55"/>
    <w:rsid w:val="004B71D0"/>
    <w:rsid w:val="004C6F1C"/>
    <w:rsid w:val="005269AA"/>
    <w:rsid w:val="00542A9B"/>
    <w:rsid w:val="00576D44"/>
    <w:rsid w:val="00592568"/>
    <w:rsid w:val="005D3592"/>
    <w:rsid w:val="00600947"/>
    <w:rsid w:val="00637323"/>
    <w:rsid w:val="006730B0"/>
    <w:rsid w:val="006926B1"/>
    <w:rsid w:val="006B427E"/>
    <w:rsid w:val="006C145D"/>
    <w:rsid w:val="006C404E"/>
    <w:rsid w:val="007211D6"/>
    <w:rsid w:val="0072244E"/>
    <w:rsid w:val="00740692"/>
    <w:rsid w:val="007671BB"/>
    <w:rsid w:val="00772656"/>
    <w:rsid w:val="00786458"/>
    <w:rsid w:val="00793730"/>
    <w:rsid w:val="007967EA"/>
    <w:rsid w:val="007A55DE"/>
    <w:rsid w:val="007A5AB6"/>
    <w:rsid w:val="007D6711"/>
    <w:rsid w:val="007D7BCA"/>
    <w:rsid w:val="007E1E73"/>
    <w:rsid w:val="00804A59"/>
    <w:rsid w:val="00833EEC"/>
    <w:rsid w:val="00852D1F"/>
    <w:rsid w:val="00863044"/>
    <w:rsid w:val="00890933"/>
    <w:rsid w:val="00892AA1"/>
    <w:rsid w:val="00895443"/>
    <w:rsid w:val="008E7856"/>
    <w:rsid w:val="00903311"/>
    <w:rsid w:val="00904FF6"/>
    <w:rsid w:val="00941843"/>
    <w:rsid w:val="00953145"/>
    <w:rsid w:val="00967AD4"/>
    <w:rsid w:val="00996CAB"/>
    <w:rsid w:val="009B31A7"/>
    <w:rsid w:val="009C3A69"/>
    <w:rsid w:val="00A16AF8"/>
    <w:rsid w:val="00A300F2"/>
    <w:rsid w:val="00A631B2"/>
    <w:rsid w:val="00AA2650"/>
    <w:rsid w:val="00AA3A57"/>
    <w:rsid w:val="00AA6BD1"/>
    <w:rsid w:val="00AB7562"/>
    <w:rsid w:val="00AC2678"/>
    <w:rsid w:val="00AD76B3"/>
    <w:rsid w:val="00B03F4B"/>
    <w:rsid w:val="00B32572"/>
    <w:rsid w:val="00B57F2C"/>
    <w:rsid w:val="00B8656D"/>
    <w:rsid w:val="00B916EB"/>
    <w:rsid w:val="00BD39E2"/>
    <w:rsid w:val="00BD77CF"/>
    <w:rsid w:val="00C47BAE"/>
    <w:rsid w:val="00C741C1"/>
    <w:rsid w:val="00C75C1A"/>
    <w:rsid w:val="00CB4B94"/>
    <w:rsid w:val="00CF06B0"/>
    <w:rsid w:val="00CF22B0"/>
    <w:rsid w:val="00D63ED9"/>
    <w:rsid w:val="00D655CB"/>
    <w:rsid w:val="00D655E1"/>
    <w:rsid w:val="00D9666F"/>
    <w:rsid w:val="00D96E62"/>
    <w:rsid w:val="00DD4496"/>
    <w:rsid w:val="00DD6FB3"/>
    <w:rsid w:val="00DF42B0"/>
    <w:rsid w:val="00E107D0"/>
    <w:rsid w:val="00E13154"/>
    <w:rsid w:val="00E54122"/>
    <w:rsid w:val="00E64633"/>
    <w:rsid w:val="00E71F0B"/>
    <w:rsid w:val="00ED3DCE"/>
    <w:rsid w:val="00EE118D"/>
    <w:rsid w:val="00EF18CF"/>
    <w:rsid w:val="00F026EE"/>
    <w:rsid w:val="00F10D08"/>
    <w:rsid w:val="00FB3511"/>
    <w:rsid w:val="00FD36F8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9FEB0"/>
  <w15:docId w15:val="{082F8A72-2255-4153-B149-AFC85880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6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86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76D4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34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7194C-A157-42D2-BA47-67112336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Khan</dc:creator>
  <cp:lastModifiedBy>Emily Middleton</cp:lastModifiedBy>
  <cp:revision>2</cp:revision>
  <cp:lastPrinted>2022-06-27T13:11:00Z</cp:lastPrinted>
  <dcterms:created xsi:type="dcterms:W3CDTF">2023-01-10T12:04:00Z</dcterms:created>
  <dcterms:modified xsi:type="dcterms:W3CDTF">2023-01-10T12:04:00Z</dcterms:modified>
</cp:coreProperties>
</file>