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E82" w:rsidRDefault="006C2E82" w:rsidP="006C2E82">
      <w:pPr>
        <w:jc w:val="center"/>
      </w:pPr>
      <w:r>
        <w:rPr>
          <w:noProof/>
        </w:rPr>
        <w:drawing>
          <wp:inline distT="0" distB="0" distL="0" distR="0" wp14:anchorId="666ADDB8">
            <wp:extent cx="1170305" cy="11582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58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2E82" w:rsidRPr="006C2E82" w:rsidRDefault="006C2E82" w:rsidP="006C2E82">
      <w:pPr>
        <w:jc w:val="center"/>
        <w:rPr>
          <w:b/>
          <w:sz w:val="28"/>
          <w:szCs w:val="28"/>
        </w:rPr>
      </w:pPr>
      <w:r w:rsidRPr="006C2E82">
        <w:rPr>
          <w:b/>
          <w:sz w:val="28"/>
          <w:szCs w:val="28"/>
        </w:rPr>
        <w:t>School Council 2022-2023</w:t>
      </w:r>
    </w:p>
    <w:p w:rsidR="006C2E82" w:rsidRDefault="006C2E82" w:rsidP="00B0037F">
      <w:pPr>
        <w:jc w:val="center"/>
      </w:pPr>
      <w:r>
        <w:t>The school council has chosen the name for the new room in school. The students sent in their entries, these were narrowed down by Mrs Hair. The council then had a</w:t>
      </w:r>
      <w:r w:rsidR="00B0037F">
        <w:t xml:space="preserve"> democratic vote and shared the results</w:t>
      </w:r>
      <w:r>
        <w:t xml:space="preserve"> in assembly.</w:t>
      </w:r>
    </w:p>
    <w:p w:rsidR="006C2E82" w:rsidRDefault="006C2E82" w:rsidP="00B0037F">
      <w:pPr>
        <w:jc w:val="center"/>
      </w:pPr>
    </w:p>
    <w:p w:rsidR="006C2E82" w:rsidRDefault="006C2E82" w:rsidP="00B0037F">
      <w:pPr>
        <w:jc w:val="center"/>
      </w:pPr>
      <w:r>
        <w:t>The school council have discussed how the Government and local councils are run and how this is a similar process to our school council.</w:t>
      </w:r>
    </w:p>
    <w:p w:rsidR="006C2E82" w:rsidRDefault="006C2E82" w:rsidP="00B0037F">
      <w:pPr>
        <w:jc w:val="center"/>
      </w:pPr>
    </w:p>
    <w:p w:rsidR="006C2E82" w:rsidRDefault="006C2E82" w:rsidP="00B0037F">
      <w:pPr>
        <w:jc w:val="center"/>
      </w:pPr>
      <w:r>
        <w:t>The school council have shared what clubs they would like at greenside. This has been fed back to</w:t>
      </w:r>
      <w:r w:rsidR="00B0037F">
        <w:t xml:space="preserve"> our</w:t>
      </w:r>
      <w:r>
        <w:t xml:space="preserve"> leadership team.</w:t>
      </w:r>
    </w:p>
    <w:p w:rsidR="006C2E82" w:rsidRDefault="006C2E82" w:rsidP="00B0037F">
      <w:pPr>
        <w:jc w:val="center"/>
      </w:pPr>
    </w:p>
    <w:p w:rsidR="006C2E82" w:rsidRDefault="006C2E82" w:rsidP="00B0037F">
      <w:pPr>
        <w:jc w:val="center"/>
      </w:pPr>
      <w:r>
        <w:t>The school council looked at the playground and suggested a move of basketball hoop and some equipment to be ordered. Equipment has been ordered and put out into playground, the hoop will be moved in the summer.</w:t>
      </w:r>
    </w:p>
    <w:p w:rsidR="006C2E82" w:rsidRDefault="006C2E82" w:rsidP="00B0037F">
      <w:pPr>
        <w:jc w:val="center"/>
      </w:pPr>
    </w:p>
    <w:p w:rsidR="006C2E82" w:rsidRDefault="006C2E82" w:rsidP="00B0037F">
      <w:pPr>
        <w:jc w:val="center"/>
      </w:pPr>
      <w:r>
        <w:t xml:space="preserve">The school council have voted for the sections </w:t>
      </w:r>
      <w:r w:rsidR="00B0037F">
        <w:t>of the trim trail that the FROGS</w:t>
      </w:r>
      <w:r>
        <w:t xml:space="preserve"> hav</w:t>
      </w:r>
      <w:r w:rsidR="00B0037F">
        <w:t>e funded. They looked at the br</w:t>
      </w:r>
      <w:r>
        <w:t>ochures and voted for which sections would challenge different age groups and how this was inclusive.</w:t>
      </w:r>
    </w:p>
    <w:p w:rsidR="006C2E82" w:rsidRDefault="006C2E82" w:rsidP="00B0037F">
      <w:pPr>
        <w:jc w:val="center"/>
      </w:pPr>
    </w:p>
    <w:p w:rsidR="006C2E82" w:rsidRDefault="006C2E82" w:rsidP="00B0037F">
      <w:pPr>
        <w:jc w:val="center"/>
      </w:pPr>
      <w:r>
        <w:t>The school council have discussed rules for how this trim -trail will be used. This has been fed back to leadership team.</w:t>
      </w:r>
    </w:p>
    <w:p w:rsidR="006C2E82" w:rsidRDefault="006C2E82" w:rsidP="00B0037F">
      <w:pPr>
        <w:jc w:val="center"/>
      </w:pPr>
    </w:p>
    <w:p w:rsidR="006C2E82" w:rsidRDefault="006C2E82" w:rsidP="00B0037F">
      <w:pPr>
        <w:jc w:val="center"/>
      </w:pPr>
      <w:r>
        <w:t>The school council have created their own bill</w:t>
      </w:r>
      <w:r w:rsidR="00B0037F">
        <w:t>s</w:t>
      </w:r>
      <w:r>
        <w:t xml:space="preserve"> to be submitted to Mrs Fuller for consideration</w:t>
      </w:r>
      <w:r w:rsidR="00B0037F">
        <w:t xml:space="preserve"> at the end of this academic year</w:t>
      </w:r>
      <w:r>
        <w:t>. Each councillor has chosen a subject that is important to them and feels would improve the school. This has been discussed</w:t>
      </w:r>
      <w:r w:rsidR="00B0037F">
        <w:t xml:space="preserve"> in our meetings and each councillor has explained how and why this should be put into place</w:t>
      </w:r>
      <w:r>
        <w:t>. We will feedback to council if any of their bills are taken forward into school ‘law’.</w:t>
      </w:r>
    </w:p>
    <w:p w:rsidR="006C2E82" w:rsidRDefault="006C2E82" w:rsidP="00B0037F">
      <w:pPr>
        <w:jc w:val="center"/>
      </w:pPr>
    </w:p>
    <w:p w:rsidR="006C2E82" w:rsidRPr="006C2E82" w:rsidRDefault="006C2E82" w:rsidP="00B0037F">
      <w:pPr>
        <w:jc w:val="center"/>
      </w:pPr>
      <w:r>
        <w:t xml:space="preserve">The council have interviewed the Year 6 children following their residential to </w:t>
      </w:r>
      <w:proofErr w:type="spellStart"/>
      <w:r>
        <w:t>Weardale</w:t>
      </w:r>
      <w:proofErr w:type="spellEnd"/>
      <w:r>
        <w:t xml:space="preserve">. This is to be used for memories of </w:t>
      </w:r>
      <w:proofErr w:type="spellStart"/>
      <w:r>
        <w:t>Weardale</w:t>
      </w:r>
      <w:proofErr w:type="spellEnd"/>
      <w:r>
        <w:t xml:space="preserve"> for the students but also to show the year 5 students next year what they </w:t>
      </w:r>
      <w:proofErr w:type="gramStart"/>
      <w:r>
        <w:t>have to</w:t>
      </w:r>
      <w:proofErr w:type="gramEnd"/>
      <w:r>
        <w:t xml:space="preserve"> look</w:t>
      </w:r>
      <w:bookmarkStart w:id="0" w:name="_GoBack"/>
      <w:bookmarkEnd w:id="0"/>
      <w:r>
        <w:t xml:space="preserve"> forward to. The council made their own questions and everyone got a chance to ask their question and it be filmed.</w:t>
      </w:r>
    </w:p>
    <w:sectPr w:rsidR="006C2E82" w:rsidRPr="006C2E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E82"/>
    <w:rsid w:val="000472D1"/>
    <w:rsid w:val="006B08E6"/>
    <w:rsid w:val="006C2E82"/>
    <w:rsid w:val="00B0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CA403"/>
  <w15:chartTrackingRefBased/>
  <w15:docId w15:val="{F993A86F-087A-44D9-8413-0FBFECE72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2E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E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Middleton</dc:creator>
  <cp:keywords/>
  <dc:description/>
  <cp:lastModifiedBy>Emily Middleton</cp:lastModifiedBy>
  <cp:revision>2</cp:revision>
  <cp:lastPrinted>2023-06-23T07:27:00Z</cp:lastPrinted>
  <dcterms:created xsi:type="dcterms:W3CDTF">2023-06-23T07:17:00Z</dcterms:created>
  <dcterms:modified xsi:type="dcterms:W3CDTF">2023-07-06T07:35:00Z</dcterms:modified>
</cp:coreProperties>
</file>